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8EA38" w14:textId="4F1E5F2C" w:rsidR="00C35E91" w:rsidRPr="00900A89" w:rsidRDefault="003229C6" w:rsidP="003229C6">
      <w:pPr>
        <w:ind w:left="360"/>
        <w:jc w:val="center"/>
        <w:rPr>
          <w:rFonts w:ascii="Jokerman" w:hAnsi="Jokerman"/>
          <w:sz w:val="56"/>
          <w:szCs w:val="72"/>
        </w:rPr>
      </w:pPr>
      <w:r>
        <w:rPr>
          <w:rFonts w:ascii="Jokerman" w:hAnsi="Jokerman"/>
          <w:noProof/>
          <w:color w:val="00B050"/>
          <w:sz w:val="56"/>
          <w:szCs w:val="72"/>
        </w:rPr>
        <w:drawing>
          <wp:anchor distT="0" distB="0" distL="114300" distR="114300" simplePos="0" relativeHeight="251657728" behindDoc="0" locked="0" layoutInCell="1" allowOverlap="1" wp14:anchorId="7312A004" wp14:editId="43091147">
            <wp:simplePos x="0" y="0"/>
            <wp:positionH relativeFrom="column">
              <wp:posOffset>7134225</wp:posOffset>
            </wp:positionH>
            <wp:positionV relativeFrom="paragraph">
              <wp:posOffset>12700</wp:posOffset>
            </wp:positionV>
            <wp:extent cx="2371725" cy="54610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Jokerman" w:hAnsi="Jokerman"/>
          <w:noProof/>
          <w:color w:val="00B050"/>
          <w:sz w:val="56"/>
          <w:szCs w:val="72"/>
        </w:rPr>
        <w:drawing>
          <wp:anchor distT="0" distB="0" distL="114300" distR="114300" simplePos="0" relativeHeight="251655680" behindDoc="0" locked="0" layoutInCell="1" allowOverlap="1" wp14:anchorId="1970D493" wp14:editId="2FA5A3C8">
            <wp:simplePos x="0" y="0"/>
            <wp:positionH relativeFrom="column">
              <wp:posOffset>1905</wp:posOffset>
            </wp:positionH>
            <wp:positionV relativeFrom="paragraph">
              <wp:posOffset>11430</wp:posOffset>
            </wp:positionV>
            <wp:extent cx="2371725" cy="5461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Jokerman" w:hAnsi="Jokerman"/>
          <w:noProof/>
          <w:color w:val="00B050"/>
          <w:sz w:val="56"/>
          <w:szCs w:val="72"/>
        </w:rPr>
        <w:t>DECEMBER</w:t>
      </w:r>
      <w:r w:rsidRPr="00900A89">
        <w:rPr>
          <w:rFonts w:ascii="Jokerman" w:hAnsi="Jokerman"/>
          <w:color w:val="00B050"/>
          <w:sz w:val="56"/>
          <w:szCs w:val="72"/>
        </w:rPr>
        <w:t xml:space="preserve"> </w:t>
      </w:r>
      <w:r w:rsidR="00D92F5E" w:rsidRPr="00900A89">
        <w:rPr>
          <w:rFonts w:ascii="Jokerman" w:hAnsi="Jokerman"/>
          <w:color w:val="00B050"/>
          <w:sz w:val="56"/>
          <w:szCs w:val="72"/>
        </w:rPr>
        <w:t>20</w:t>
      </w:r>
      <w:r w:rsidR="00547082">
        <w:rPr>
          <w:rFonts w:ascii="Jokerman" w:hAnsi="Jokerman"/>
          <w:color w:val="00B050"/>
          <w:sz w:val="56"/>
          <w:szCs w:val="72"/>
        </w:rPr>
        <w:t>2</w:t>
      </w:r>
      <w:r w:rsidR="003262C5">
        <w:rPr>
          <w:rFonts w:ascii="Jokerman" w:hAnsi="Jokerman"/>
          <w:color w:val="00B050"/>
          <w:sz w:val="56"/>
          <w:szCs w:val="72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2170"/>
        <w:gridCol w:w="2170"/>
        <w:gridCol w:w="2172"/>
        <w:gridCol w:w="2169"/>
        <w:gridCol w:w="2169"/>
        <w:gridCol w:w="2172"/>
      </w:tblGrid>
      <w:tr w:rsidR="00D3184F" w:rsidRPr="00FB1A9C" w14:paraId="26CE43ED" w14:textId="77777777" w:rsidTr="008E314E">
        <w:trPr>
          <w:trHeight w:val="431"/>
          <w:jc w:val="center"/>
        </w:trPr>
        <w:tc>
          <w:tcPr>
            <w:tcW w:w="714" w:type="pct"/>
            <w:shd w:val="clear" w:color="auto" w:fill="auto"/>
          </w:tcPr>
          <w:p w14:paraId="2A2E36F8" w14:textId="0EDA2BC2" w:rsidR="002324B0" w:rsidRPr="00FB1A9C" w:rsidRDefault="002324B0" w:rsidP="0000575C">
            <w:pPr>
              <w:jc w:val="center"/>
            </w:pPr>
            <w:r w:rsidRPr="00FB1A9C">
              <w:t>Sunday</w:t>
            </w:r>
          </w:p>
        </w:tc>
        <w:tc>
          <w:tcPr>
            <w:tcW w:w="714" w:type="pct"/>
            <w:shd w:val="clear" w:color="auto" w:fill="auto"/>
          </w:tcPr>
          <w:p w14:paraId="49FF8CA7" w14:textId="50BF26BD" w:rsidR="002324B0" w:rsidRPr="00FB1A9C" w:rsidRDefault="002324B0" w:rsidP="0000575C">
            <w:pPr>
              <w:jc w:val="center"/>
            </w:pPr>
            <w:r w:rsidRPr="00FB1A9C">
              <w:t>Monday</w:t>
            </w:r>
          </w:p>
        </w:tc>
        <w:tc>
          <w:tcPr>
            <w:tcW w:w="714" w:type="pct"/>
            <w:shd w:val="clear" w:color="auto" w:fill="auto"/>
          </w:tcPr>
          <w:p w14:paraId="6BC3C439" w14:textId="77777777" w:rsidR="002324B0" w:rsidRPr="00FB1A9C" w:rsidRDefault="002324B0" w:rsidP="0000575C">
            <w:pPr>
              <w:jc w:val="center"/>
            </w:pPr>
            <w:r w:rsidRPr="00FB1A9C">
              <w:t>Tuesday</w:t>
            </w:r>
          </w:p>
        </w:tc>
        <w:tc>
          <w:tcPr>
            <w:tcW w:w="715" w:type="pct"/>
            <w:shd w:val="clear" w:color="auto" w:fill="auto"/>
          </w:tcPr>
          <w:p w14:paraId="504BAB94" w14:textId="77777777" w:rsidR="002324B0" w:rsidRPr="00FB1A9C" w:rsidRDefault="002324B0" w:rsidP="0000575C">
            <w:pPr>
              <w:jc w:val="center"/>
            </w:pPr>
            <w:r w:rsidRPr="00FB1A9C">
              <w:t>Wednesday</w:t>
            </w:r>
          </w:p>
        </w:tc>
        <w:tc>
          <w:tcPr>
            <w:tcW w:w="714" w:type="pct"/>
            <w:shd w:val="clear" w:color="auto" w:fill="auto"/>
          </w:tcPr>
          <w:p w14:paraId="020223C3" w14:textId="7F3FA2CE" w:rsidR="002324B0" w:rsidRPr="00FB1A9C" w:rsidRDefault="002324B0" w:rsidP="0000575C">
            <w:pPr>
              <w:jc w:val="center"/>
            </w:pPr>
            <w:r w:rsidRPr="00FB1A9C">
              <w:t>Thursday</w:t>
            </w:r>
          </w:p>
        </w:tc>
        <w:tc>
          <w:tcPr>
            <w:tcW w:w="714" w:type="pct"/>
            <w:shd w:val="clear" w:color="auto" w:fill="auto"/>
          </w:tcPr>
          <w:p w14:paraId="27229EE6" w14:textId="77777777" w:rsidR="002324B0" w:rsidRPr="00FB1A9C" w:rsidRDefault="002324B0" w:rsidP="0000575C">
            <w:pPr>
              <w:jc w:val="center"/>
            </w:pPr>
            <w:r w:rsidRPr="00FB1A9C">
              <w:t>Friday</w:t>
            </w:r>
          </w:p>
        </w:tc>
        <w:tc>
          <w:tcPr>
            <w:tcW w:w="715" w:type="pct"/>
            <w:shd w:val="clear" w:color="auto" w:fill="auto"/>
          </w:tcPr>
          <w:p w14:paraId="763693BA" w14:textId="0051F31E" w:rsidR="002324B0" w:rsidRPr="00FB1A9C" w:rsidRDefault="002324B0" w:rsidP="0000575C">
            <w:pPr>
              <w:jc w:val="center"/>
            </w:pPr>
            <w:r w:rsidRPr="00FB1A9C">
              <w:t>Saturday</w:t>
            </w:r>
          </w:p>
        </w:tc>
      </w:tr>
      <w:tr w:rsidR="00D3184F" w:rsidRPr="002324B0" w14:paraId="1E23C9D1" w14:textId="77777777" w:rsidTr="00902D0D">
        <w:trPr>
          <w:trHeight w:val="1583"/>
          <w:jc w:val="center"/>
        </w:trPr>
        <w:tc>
          <w:tcPr>
            <w:tcW w:w="714" w:type="pct"/>
            <w:shd w:val="clear" w:color="auto" w:fill="auto"/>
          </w:tcPr>
          <w:p w14:paraId="7F3F9FA0" w14:textId="37BA00D8" w:rsidR="00BE0A44" w:rsidRDefault="003262C5" w:rsidP="00BE0A44">
            <w:pPr>
              <w:rPr>
                <w:b/>
                <w:i/>
              </w:rPr>
            </w:pPr>
            <w:r w:rsidRPr="003262C5">
              <w:rPr>
                <w:b/>
                <w:bCs/>
              </w:rPr>
              <w:t>1</w:t>
            </w:r>
            <w:r w:rsidR="00BE0A44">
              <w:rPr>
                <w:b/>
                <w:i/>
              </w:rPr>
              <w:t xml:space="preserve"> </w:t>
            </w:r>
          </w:p>
          <w:p w14:paraId="22A0D397" w14:textId="6800BC2B" w:rsidR="00BE0A44" w:rsidRDefault="00BE0A44" w:rsidP="00BE0A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Communion</w:t>
            </w:r>
          </w:p>
          <w:p w14:paraId="39DACDC4" w14:textId="77777777" w:rsidR="001D71EF" w:rsidRPr="008326F9" w:rsidRDefault="001D71EF" w:rsidP="00BE0A44">
            <w:pPr>
              <w:jc w:val="center"/>
              <w:rPr>
                <w:b/>
                <w:i/>
                <w:sz w:val="6"/>
                <w:szCs w:val="6"/>
              </w:rPr>
            </w:pPr>
          </w:p>
          <w:p w14:paraId="23B4E790" w14:textId="5B80D38C" w:rsidR="001D71EF" w:rsidRDefault="00693153" w:rsidP="00BE0A44">
            <w:pPr>
              <w:jc w:val="center"/>
              <w:rPr>
                <w:b/>
                <w:i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896" behindDoc="0" locked="0" layoutInCell="1" allowOverlap="1" wp14:anchorId="40FA6A4B" wp14:editId="78407ADF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335280</wp:posOffset>
                  </wp:positionV>
                  <wp:extent cx="640080" cy="502920"/>
                  <wp:effectExtent l="0" t="0" r="7620" b="0"/>
                  <wp:wrapNone/>
                  <wp:docPr id="15629711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971107" name="Picture 156297110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1EF">
              <w:rPr>
                <w:b/>
                <w:i/>
              </w:rPr>
              <w:t>First Sunday of Advent</w:t>
            </w:r>
          </w:p>
          <w:p w14:paraId="5210B097" w14:textId="6AB276B4" w:rsidR="0055545D" w:rsidRPr="003262C5" w:rsidRDefault="0055545D" w:rsidP="003262C5">
            <w:pPr>
              <w:rPr>
                <w:b/>
                <w:bCs/>
              </w:rPr>
            </w:pPr>
          </w:p>
        </w:tc>
        <w:tc>
          <w:tcPr>
            <w:tcW w:w="714" w:type="pct"/>
            <w:shd w:val="clear" w:color="auto" w:fill="auto"/>
          </w:tcPr>
          <w:p w14:paraId="5A7C40D6" w14:textId="5CBC9E66" w:rsidR="0055545D" w:rsidRPr="003262C5" w:rsidRDefault="003262C5" w:rsidP="003262C5">
            <w:pPr>
              <w:rPr>
                <w:b/>
                <w:bCs/>
              </w:rPr>
            </w:pPr>
            <w:r w:rsidRPr="003262C5">
              <w:rPr>
                <w:b/>
                <w:bCs/>
              </w:rPr>
              <w:t>2</w:t>
            </w:r>
          </w:p>
          <w:p w14:paraId="4DA3CFA7" w14:textId="366F6DA1" w:rsidR="00FD3D33" w:rsidRPr="003262C5" w:rsidRDefault="00FD3D33" w:rsidP="003262C5">
            <w:pPr>
              <w:rPr>
                <w:b/>
                <w:bCs/>
              </w:rPr>
            </w:pPr>
          </w:p>
        </w:tc>
        <w:tc>
          <w:tcPr>
            <w:tcW w:w="714" w:type="pct"/>
            <w:shd w:val="clear" w:color="auto" w:fill="auto"/>
          </w:tcPr>
          <w:p w14:paraId="27B462F1" w14:textId="77777777" w:rsidR="00E518FD" w:rsidRDefault="003262C5" w:rsidP="003262C5">
            <w:pPr>
              <w:rPr>
                <w:b/>
                <w:bCs/>
              </w:rPr>
            </w:pPr>
            <w:r w:rsidRPr="003262C5">
              <w:rPr>
                <w:b/>
                <w:bCs/>
              </w:rPr>
              <w:t>3</w:t>
            </w:r>
          </w:p>
          <w:p w14:paraId="20742ABA" w14:textId="573259EC" w:rsidR="00262079" w:rsidRPr="00262079" w:rsidRDefault="00262079" w:rsidP="00262079">
            <w:pPr>
              <w:jc w:val="center"/>
            </w:pPr>
            <w:r w:rsidRPr="00262079">
              <w:t>Cut &amp; Knot Blanket Ministry 6:30 PM</w:t>
            </w:r>
          </w:p>
        </w:tc>
        <w:tc>
          <w:tcPr>
            <w:tcW w:w="715" w:type="pct"/>
            <w:shd w:val="clear" w:color="auto" w:fill="auto"/>
          </w:tcPr>
          <w:p w14:paraId="7E1B26EA" w14:textId="6348CC17" w:rsidR="00F53153" w:rsidRDefault="003262C5" w:rsidP="003262C5">
            <w:pPr>
              <w:rPr>
                <w:b/>
                <w:bCs/>
              </w:rPr>
            </w:pPr>
            <w:r w:rsidRPr="003262C5">
              <w:rPr>
                <w:b/>
                <w:bCs/>
              </w:rPr>
              <w:t>4</w:t>
            </w:r>
          </w:p>
          <w:p w14:paraId="04726DCE" w14:textId="77777777" w:rsidR="00456BD1" w:rsidRPr="008D0A47" w:rsidRDefault="00D22A70" w:rsidP="00BE0A44">
            <w:pPr>
              <w:tabs>
                <w:tab w:val="right" w:pos="173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8D0A47">
              <w:rPr>
                <w:bCs/>
                <w:iCs/>
                <w:sz w:val="22"/>
                <w:szCs w:val="22"/>
              </w:rPr>
              <w:t xml:space="preserve">Polar Express </w:t>
            </w:r>
          </w:p>
          <w:p w14:paraId="2236F86F" w14:textId="7C55D8FD" w:rsidR="00BE0A44" w:rsidRPr="008D0A47" w:rsidRDefault="00D22A70" w:rsidP="00BE0A44">
            <w:pPr>
              <w:tabs>
                <w:tab w:val="right" w:pos="173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8D0A47">
              <w:rPr>
                <w:bCs/>
                <w:iCs/>
                <w:sz w:val="22"/>
                <w:szCs w:val="22"/>
              </w:rPr>
              <w:t>Packing Night</w:t>
            </w:r>
          </w:p>
          <w:p w14:paraId="3DA16575" w14:textId="77777777" w:rsidR="00456BD1" w:rsidRPr="00456BD1" w:rsidRDefault="00456BD1" w:rsidP="00BE0A44">
            <w:pPr>
              <w:tabs>
                <w:tab w:val="right" w:pos="1736"/>
              </w:tabs>
              <w:jc w:val="center"/>
              <w:rPr>
                <w:bCs/>
                <w:iCs/>
                <w:sz w:val="6"/>
                <w:szCs w:val="6"/>
              </w:rPr>
            </w:pPr>
          </w:p>
          <w:p w14:paraId="31E5790A" w14:textId="77777777" w:rsidR="00BE0A44" w:rsidRPr="00456BD1" w:rsidRDefault="00BE0A44" w:rsidP="00BE0A44">
            <w:pPr>
              <w:tabs>
                <w:tab w:val="right" w:pos="173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56BD1">
              <w:rPr>
                <w:bCs/>
                <w:iCs/>
                <w:sz w:val="20"/>
                <w:szCs w:val="20"/>
              </w:rPr>
              <w:t>Bible Buccaneers</w:t>
            </w:r>
          </w:p>
          <w:p w14:paraId="4B614FBF" w14:textId="77777777" w:rsidR="00BE0A44" w:rsidRPr="00456BD1" w:rsidRDefault="00BE0A44" w:rsidP="00BE0A44">
            <w:pPr>
              <w:tabs>
                <w:tab w:val="right" w:pos="173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456BD1">
              <w:rPr>
                <w:bCs/>
                <w:iCs/>
                <w:sz w:val="20"/>
                <w:szCs w:val="20"/>
              </w:rPr>
              <w:t>(Ages 3 – 6</w:t>
            </w:r>
            <w:r w:rsidRPr="00456BD1">
              <w:rPr>
                <w:bCs/>
                <w:iCs/>
                <w:sz w:val="20"/>
                <w:szCs w:val="20"/>
                <w:vertAlign w:val="superscript"/>
              </w:rPr>
              <w:t>th</w:t>
            </w:r>
            <w:r w:rsidRPr="00456BD1">
              <w:rPr>
                <w:bCs/>
                <w:iCs/>
                <w:sz w:val="20"/>
                <w:szCs w:val="20"/>
              </w:rPr>
              <w:t xml:space="preserve"> Grade)</w:t>
            </w:r>
          </w:p>
          <w:p w14:paraId="04F2CC4C" w14:textId="07C48D5F" w:rsidR="003262C5" w:rsidRDefault="00BE0A44" w:rsidP="00BE0A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456BD1">
              <w:rPr>
                <w:bCs/>
                <w:iCs/>
                <w:sz w:val="20"/>
                <w:szCs w:val="20"/>
              </w:rPr>
              <w:t>6:30 – 7:30 PM</w:t>
            </w:r>
          </w:p>
          <w:p w14:paraId="60C43BFF" w14:textId="77777777" w:rsidR="008D0A47" w:rsidRPr="008D0A47" w:rsidRDefault="008D0A47" w:rsidP="00BE0A4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2B0DDB5" w14:textId="2B13BBB2" w:rsidR="00F53153" w:rsidRPr="003262C5" w:rsidRDefault="003262C5" w:rsidP="003262C5">
            <w:pPr>
              <w:jc w:val="center"/>
              <w:rPr>
                <w:b/>
                <w:bCs/>
              </w:rPr>
            </w:pPr>
            <w:r w:rsidRPr="00547082">
              <w:rPr>
                <w:b/>
                <w:bCs/>
                <w:i/>
                <w:iCs/>
              </w:rPr>
              <w:t>Nada Malak</w:t>
            </w:r>
          </w:p>
        </w:tc>
        <w:tc>
          <w:tcPr>
            <w:tcW w:w="714" w:type="pct"/>
            <w:shd w:val="clear" w:color="auto" w:fill="auto"/>
          </w:tcPr>
          <w:p w14:paraId="0B837ACA" w14:textId="77777777" w:rsidR="00547082" w:rsidRDefault="003262C5" w:rsidP="003262C5">
            <w:pPr>
              <w:rPr>
                <w:b/>
                <w:bCs/>
              </w:rPr>
            </w:pPr>
            <w:r w:rsidRPr="003262C5">
              <w:rPr>
                <w:b/>
                <w:bCs/>
              </w:rPr>
              <w:t>5</w:t>
            </w:r>
          </w:p>
          <w:p w14:paraId="7A5FBD2E" w14:textId="77777777" w:rsidR="008D0A47" w:rsidRDefault="008D0A47" w:rsidP="003262C5">
            <w:pPr>
              <w:rPr>
                <w:b/>
                <w:bCs/>
              </w:rPr>
            </w:pPr>
          </w:p>
          <w:p w14:paraId="29A5F666" w14:textId="77777777" w:rsidR="008D0A47" w:rsidRDefault="008D0A47" w:rsidP="003262C5">
            <w:pPr>
              <w:rPr>
                <w:b/>
                <w:bCs/>
              </w:rPr>
            </w:pPr>
          </w:p>
          <w:p w14:paraId="6157B14A" w14:textId="77777777" w:rsidR="008D0A47" w:rsidRDefault="008D0A47" w:rsidP="003262C5">
            <w:pPr>
              <w:rPr>
                <w:b/>
                <w:bCs/>
              </w:rPr>
            </w:pPr>
          </w:p>
          <w:p w14:paraId="3E2F2F48" w14:textId="77777777" w:rsidR="008D0A47" w:rsidRDefault="008D0A47" w:rsidP="003262C5">
            <w:pPr>
              <w:rPr>
                <w:b/>
                <w:bCs/>
              </w:rPr>
            </w:pPr>
          </w:p>
          <w:p w14:paraId="2C5E8178" w14:textId="2823A117" w:rsidR="008D0A47" w:rsidRDefault="008D0A47" w:rsidP="003262C5">
            <w:pPr>
              <w:rPr>
                <w:b/>
                <w:bCs/>
              </w:rPr>
            </w:pPr>
          </w:p>
          <w:p w14:paraId="217A7F6F" w14:textId="0C37F322" w:rsidR="008D0A47" w:rsidRPr="003262C5" w:rsidRDefault="008D0A47" w:rsidP="003262C5">
            <w:pPr>
              <w:rPr>
                <w:b/>
                <w:bCs/>
              </w:rPr>
            </w:pPr>
          </w:p>
        </w:tc>
        <w:tc>
          <w:tcPr>
            <w:tcW w:w="714" w:type="pct"/>
            <w:shd w:val="clear" w:color="auto" w:fill="auto"/>
          </w:tcPr>
          <w:p w14:paraId="3B04C66F" w14:textId="16EDE970" w:rsidR="00547082" w:rsidRPr="003262C5" w:rsidRDefault="001D71EF" w:rsidP="003262C5">
            <w:pPr>
              <w:rPr>
                <w:b/>
                <w:bCs/>
              </w:rPr>
            </w:pPr>
            <w:r w:rsidRPr="00ED1868">
              <w:rPr>
                <w:rFonts w:ascii="Jokerman" w:hAnsi="Jokerman"/>
                <w:noProof/>
                <w:color w:val="00B050"/>
              </w:rPr>
              <w:drawing>
                <wp:anchor distT="0" distB="0" distL="114300" distR="114300" simplePos="0" relativeHeight="251656704" behindDoc="0" locked="0" layoutInCell="1" allowOverlap="1" wp14:anchorId="36D929D0" wp14:editId="08FFDD27">
                  <wp:simplePos x="0" y="0"/>
                  <wp:positionH relativeFrom="column">
                    <wp:posOffset>104458</wp:posOffset>
                  </wp:positionH>
                  <wp:positionV relativeFrom="paragraph">
                    <wp:posOffset>-8572</wp:posOffset>
                  </wp:positionV>
                  <wp:extent cx="1044575" cy="1228389"/>
                  <wp:effectExtent l="3493" t="0" r="6667" b="6668"/>
                  <wp:wrapNone/>
                  <wp:docPr id="7" name="Picture 7" descr="C:\Users\Heidi\AppData\Local\Microsoft\Windows\Temporary Internet Files\Content.IE5\AEENTFIK\MC9001164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eidi\AppData\Local\Microsoft\Windows\Temporary Internet Files\Content.IE5\AEENTFIK\MC9001164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44575" cy="122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2C5" w:rsidRPr="003262C5">
              <w:rPr>
                <w:b/>
                <w:bCs/>
              </w:rPr>
              <w:t>6</w:t>
            </w:r>
          </w:p>
          <w:p w14:paraId="4D9AAEC2" w14:textId="615E80E6" w:rsidR="00E518FD" w:rsidRPr="003262C5" w:rsidRDefault="00E518FD" w:rsidP="003262C5">
            <w:pPr>
              <w:rPr>
                <w:b/>
                <w:bCs/>
              </w:rPr>
            </w:pPr>
          </w:p>
        </w:tc>
        <w:tc>
          <w:tcPr>
            <w:tcW w:w="715" w:type="pct"/>
            <w:shd w:val="clear" w:color="auto" w:fill="auto"/>
          </w:tcPr>
          <w:p w14:paraId="710DECB1" w14:textId="0E2EBFA3" w:rsidR="00902D0D" w:rsidRPr="003262C5" w:rsidRDefault="003262C5" w:rsidP="003262C5">
            <w:pPr>
              <w:rPr>
                <w:b/>
                <w:bCs/>
              </w:rPr>
            </w:pPr>
            <w:r w:rsidRPr="003262C5">
              <w:rPr>
                <w:b/>
                <w:bCs/>
              </w:rPr>
              <w:t>7</w:t>
            </w:r>
          </w:p>
          <w:p w14:paraId="790A6078" w14:textId="1B7CB91D" w:rsidR="00547082" w:rsidRPr="003262C5" w:rsidRDefault="001D71EF" w:rsidP="001D71EF">
            <w:pPr>
              <w:jc w:val="center"/>
              <w:rPr>
                <w:b/>
                <w:bCs/>
              </w:rPr>
            </w:pPr>
            <w:r w:rsidRPr="00FE1A28">
              <w:rPr>
                <w:bCs/>
              </w:rPr>
              <w:t>NAC Men’s Bible Study 8:00 AM</w:t>
            </w:r>
          </w:p>
        </w:tc>
      </w:tr>
      <w:tr w:rsidR="00D3184F" w:rsidRPr="002324B0" w14:paraId="30FF5B45" w14:textId="77777777" w:rsidTr="00626653">
        <w:trPr>
          <w:trHeight w:val="1628"/>
          <w:jc w:val="center"/>
        </w:trPr>
        <w:tc>
          <w:tcPr>
            <w:tcW w:w="714" w:type="pct"/>
            <w:shd w:val="clear" w:color="auto" w:fill="auto"/>
          </w:tcPr>
          <w:p w14:paraId="5E0211E5" w14:textId="1AD21B28" w:rsidR="0012451B" w:rsidRPr="0055545D" w:rsidRDefault="00230BE1" w:rsidP="00213B89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2D6E444B" w14:textId="4953EFC3" w:rsidR="007E5AF7" w:rsidRPr="00D22A70" w:rsidRDefault="00D22A70" w:rsidP="00D22A70">
            <w:pPr>
              <w:jc w:val="center"/>
              <w:rPr>
                <w:bCs/>
                <w:iCs/>
              </w:rPr>
            </w:pPr>
            <w:r w:rsidRPr="00D22A70">
              <w:rPr>
                <w:bCs/>
                <w:iCs/>
              </w:rPr>
              <w:t>West Middlesex Polar Express</w:t>
            </w:r>
          </w:p>
          <w:p w14:paraId="13D557C8" w14:textId="68808529" w:rsidR="00D22A70" w:rsidRPr="0055545D" w:rsidRDefault="00D22A70" w:rsidP="00D22A70">
            <w:pPr>
              <w:jc w:val="center"/>
              <w:rPr>
                <w:b/>
                <w:i/>
              </w:rPr>
            </w:pPr>
            <w:r w:rsidRPr="00D22A70">
              <w:rPr>
                <w:bCs/>
                <w:iCs/>
              </w:rPr>
              <w:t>1:00 PM</w:t>
            </w:r>
          </w:p>
        </w:tc>
        <w:tc>
          <w:tcPr>
            <w:tcW w:w="714" w:type="pct"/>
            <w:shd w:val="clear" w:color="auto" w:fill="auto"/>
          </w:tcPr>
          <w:p w14:paraId="2A51BC2F" w14:textId="01B967B9" w:rsidR="003C3478" w:rsidRDefault="00230BE1" w:rsidP="00213B89">
            <w:pPr>
              <w:rPr>
                <w:b/>
                <w:bCs/>
                <w:i/>
                <w:iCs/>
              </w:rPr>
            </w:pPr>
            <w:r>
              <w:rPr>
                <w:b/>
              </w:rPr>
              <w:t>9</w:t>
            </w:r>
          </w:p>
          <w:p w14:paraId="05444E05" w14:textId="6F2BB17B" w:rsidR="00641CD7" w:rsidRPr="0055545D" w:rsidRDefault="00641CD7" w:rsidP="00213B89">
            <w:pPr>
              <w:rPr>
                <w:b/>
                <w:i/>
                <w:iCs/>
              </w:rPr>
            </w:pPr>
          </w:p>
        </w:tc>
        <w:tc>
          <w:tcPr>
            <w:tcW w:w="714" w:type="pct"/>
            <w:shd w:val="clear" w:color="auto" w:fill="auto"/>
          </w:tcPr>
          <w:p w14:paraId="0C722C78" w14:textId="3E667B67" w:rsidR="003A275E" w:rsidRDefault="00230BE1" w:rsidP="00213B89">
            <w:pPr>
              <w:tabs>
                <w:tab w:val="right" w:pos="1736"/>
              </w:tabs>
              <w:rPr>
                <w:bCs/>
              </w:rPr>
            </w:pPr>
            <w:r>
              <w:rPr>
                <w:b/>
              </w:rPr>
              <w:t>10</w:t>
            </w:r>
          </w:p>
          <w:p w14:paraId="089AD832" w14:textId="10D07B6F" w:rsidR="00D27CEE" w:rsidRPr="00CB3A5A" w:rsidRDefault="00D27CEE" w:rsidP="00D27CEE">
            <w:pPr>
              <w:tabs>
                <w:tab w:val="right" w:pos="1736"/>
              </w:tabs>
              <w:jc w:val="center"/>
            </w:pPr>
            <w:r w:rsidRPr="00CB3A5A">
              <w:t xml:space="preserve">Ladies </w:t>
            </w:r>
            <w:r>
              <w:t>Bible Study</w:t>
            </w:r>
            <w:r w:rsidRPr="00CB3A5A">
              <w:t xml:space="preserve"> 6:30 PM</w:t>
            </w:r>
          </w:p>
          <w:p w14:paraId="7D3E5A6D" w14:textId="031C5261" w:rsidR="003A275E" w:rsidRPr="0055545D" w:rsidRDefault="003A275E" w:rsidP="00213B89">
            <w:pPr>
              <w:tabs>
                <w:tab w:val="right" w:pos="1736"/>
              </w:tabs>
              <w:rPr>
                <w:bCs/>
              </w:rPr>
            </w:pPr>
          </w:p>
        </w:tc>
        <w:tc>
          <w:tcPr>
            <w:tcW w:w="715" w:type="pct"/>
            <w:shd w:val="clear" w:color="auto" w:fill="auto"/>
          </w:tcPr>
          <w:p w14:paraId="43F0E7BA" w14:textId="41810868" w:rsidR="00E518FD" w:rsidRDefault="00230BE1" w:rsidP="00213B89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4C7383DE" w14:textId="36574DA9" w:rsidR="001F1220" w:rsidRDefault="001B31D2" w:rsidP="00213B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1F1220">
              <w:rPr>
                <w:bCs/>
                <w:iCs/>
                <w:sz w:val="20"/>
                <w:szCs w:val="20"/>
              </w:rPr>
              <w:t>Cookie Gathering</w:t>
            </w:r>
            <w:r w:rsidR="004C0C7E" w:rsidRPr="001F1220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3215C13B" w14:textId="7F5435E2" w:rsidR="004C0C7E" w:rsidRPr="001F1220" w:rsidRDefault="004C0C7E" w:rsidP="00213B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1F1220">
              <w:rPr>
                <w:bCs/>
                <w:iCs/>
                <w:sz w:val="20"/>
                <w:szCs w:val="20"/>
              </w:rPr>
              <w:t>6:00 PM</w:t>
            </w:r>
          </w:p>
          <w:p w14:paraId="777B0D12" w14:textId="389E70AE" w:rsidR="0055545D" w:rsidRPr="001F1220" w:rsidRDefault="001B31D2" w:rsidP="00213B89">
            <w:pPr>
              <w:jc w:val="center"/>
              <w:rPr>
                <w:bCs/>
                <w:iCs/>
                <w:sz w:val="20"/>
                <w:szCs w:val="20"/>
              </w:rPr>
            </w:pPr>
            <w:r w:rsidRPr="001F1220">
              <w:rPr>
                <w:bCs/>
                <w:iCs/>
                <w:sz w:val="20"/>
                <w:szCs w:val="20"/>
              </w:rPr>
              <w:t xml:space="preserve"> &amp; Lawrence Co. Community Band Concert</w:t>
            </w:r>
            <w:r w:rsidR="004C0C7E" w:rsidRPr="001F1220">
              <w:rPr>
                <w:bCs/>
                <w:iCs/>
                <w:sz w:val="20"/>
                <w:szCs w:val="20"/>
              </w:rPr>
              <w:t xml:space="preserve"> 7:00 PM</w:t>
            </w:r>
          </w:p>
          <w:p w14:paraId="4B899D2A" w14:textId="46B15ACF" w:rsidR="00213B89" w:rsidRPr="0055545D" w:rsidRDefault="00213B89" w:rsidP="00213B89">
            <w:pPr>
              <w:jc w:val="center"/>
              <w:rPr>
                <w:b/>
                <w:i/>
              </w:rPr>
            </w:pPr>
            <w:r w:rsidRPr="00625008">
              <w:rPr>
                <w:b/>
                <w:i/>
                <w:iCs/>
              </w:rPr>
              <w:t>Mark &amp; An</w:t>
            </w:r>
            <w:r>
              <w:rPr>
                <w:b/>
                <w:i/>
                <w:iCs/>
              </w:rPr>
              <w:t>g</w:t>
            </w:r>
            <w:r w:rsidRPr="00625008">
              <w:rPr>
                <w:b/>
                <w:i/>
                <w:iCs/>
              </w:rPr>
              <w:t>ie Callander</w:t>
            </w:r>
          </w:p>
        </w:tc>
        <w:tc>
          <w:tcPr>
            <w:tcW w:w="714" w:type="pct"/>
            <w:shd w:val="clear" w:color="auto" w:fill="auto"/>
          </w:tcPr>
          <w:p w14:paraId="2EEE4865" w14:textId="184FC25B" w:rsidR="00F53153" w:rsidRPr="0055545D" w:rsidRDefault="00230BE1" w:rsidP="00213B89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66A240A9" w14:textId="77777777" w:rsidR="00213B89" w:rsidRPr="00185515" w:rsidRDefault="00213B89" w:rsidP="00213B89">
            <w:pPr>
              <w:jc w:val="center"/>
              <w:rPr>
                <w:bCs/>
                <w:iCs/>
              </w:rPr>
            </w:pPr>
            <w:r w:rsidRPr="00185515">
              <w:rPr>
                <w:bCs/>
                <w:iCs/>
              </w:rPr>
              <w:t>Elders Meeting</w:t>
            </w:r>
          </w:p>
          <w:p w14:paraId="79978A3A" w14:textId="77777777" w:rsidR="00213B89" w:rsidRPr="003C3478" w:rsidRDefault="00213B89" w:rsidP="00213B89">
            <w:pPr>
              <w:jc w:val="center"/>
              <w:rPr>
                <w:b/>
                <w:i/>
                <w:sz w:val="26"/>
                <w:szCs w:val="26"/>
              </w:rPr>
            </w:pPr>
            <w:r w:rsidRPr="00185515">
              <w:rPr>
                <w:bCs/>
                <w:iCs/>
              </w:rPr>
              <w:t>6:00 PM</w:t>
            </w:r>
          </w:p>
          <w:p w14:paraId="13D93CA9" w14:textId="77777777" w:rsidR="00902D0D" w:rsidRDefault="00902D0D" w:rsidP="00213B89">
            <w:pPr>
              <w:rPr>
                <w:b/>
              </w:rPr>
            </w:pPr>
          </w:p>
          <w:p w14:paraId="6D086DE5" w14:textId="77777777" w:rsidR="00213B89" w:rsidRDefault="00213B89" w:rsidP="00213B89">
            <w:pPr>
              <w:rPr>
                <w:b/>
                <w:i/>
                <w:iCs/>
              </w:rPr>
            </w:pPr>
          </w:p>
          <w:p w14:paraId="25CE1472" w14:textId="77777777" w:rsidR="00213B89" w:rsidRPr="00AA38F7" w:rsidRDefault="00213B89" w:rsidP="00213B89">
            <w:pPr>
              <w:rPr>
                <w:b/>
                <w:i/>
                <w:iCs/>
                <w:sz w:val="28"/>
                <w:szCs w:val="28"/>
              </w:rPr>
            </w:pPr>
          </w:p>
          <w:p w14:paraId="065C11A7" w14:textId="776CD902" w:rsidR="00902D0D" w:rsidRPr="0055545D" w:rsidRDefault="00213B89" w:rsidP="00213B89">
            <w:pPr>
              <w:jc w:val="center"/>
              <w:rPr>
                <w:b/>
              </w:rPr>
            </w:pPr>
            <w:r w:rsidRPr="00316414">
              <w:rPr>
                <w:b/>
                <w:i/>
                <w:iCs/>
              </w:rPr>
              <w:t>Wakefield Urey</w:t>
            </w:r>
          </w:p>
        </w:tc>
        <w:tc>
          <w:tcPr>
            <w:tcW w:w="714" w:type="pct"/>
            <w:shd w:val="clear" w:color="auto" w:fill="auto"/>
          </w:tcPr>
          <w:p w14:paraId="0DAD402B" w14:textId="60431D31" w:rsidR="00FB1F52" w:rsidRDefault="00230BE1" w:rsidP="00213B89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72ECD8BD" w14:textId="5F84DD60" w:rsidR="0055545D" w:rsidRPr="0055545D" w:rsidRDefault="0055545D" w:rsidP="00213B89">
            <w:pPr>
              <w:rPr>
                <w:b/>
                <w:i/>
                <w:iCs/>
              </w:rPr>
            </w:pPr>
          </w:p>
        </w:tc>
        <w:tc>
          <w:tcPr>
            <w:tcW w:w="715" w:type="pct"/>
            <w:shd w:val="clear" w:color="auto" w:fill="auto"/>
          </w:tcPr>
          <w:p w14:paraId="297DF09F" w14:textId="6F6D5C8D" w:rsidR="003A275E" w:rsidRDefault="00230BE1" w:rsidP="00213B89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3CD27C56" w14:textId="77777777" w:rsidR="00213B89" w:rsidRDefault="00213B89" w:rsidP="00213B89">
            <w:pPr>
              <w:rPr>
                <w:b/>
                <w:i/>
                <w:iCs/>
              </w:rPr>
            </w:pPr>
          </w:p>
          <w:p w14:paraId="702D1D76" w14:textId="77777777" w:rsidR="00213B89" w:rsidRDefault="00213B89" w:rsidP="00213B89">
            <w:pPr>
              <w:rPr>
                <w:b/>
                <w:i/>
                <w:iCs/>
              </w:rPr>
            </w:pPr>
          </w:p>
          <w:p w14:paraId="44C93D85" w14:textId="77777777" w:rsidR="00213B89" w:rsidRPr="00AA38F7" w:rsidRDefault="00213B89" w:rsidP="00213B89">
            <w:pPr>
              <w:rPr>
                <w:b/>
                <w:i/>
                <w:iCs/>
                <w:sz w:val="28"/>
                <w:szCs w:val="28"/>
              </w:rPr>
            </w:pPr>
          </w:p>
          <w:p w14:paraId="7E10ABAF" w14:textId="77777777" w:rsidR="00213B89" w:rsidRPr="003C3478" w:rsidRDefault="00213B89" w:rsidP="00213B89">
            <w:pPr>
              <w:jc w:val="center"/>
              <w:rPr>
                <w:b/>
                <w:i/>
                <w:iCs/>
              </w:rPr>
            </w:pPr>
            <w:r w:rsidRPr="003C3478">
              <w:rPr>
                <w:b/>
                <w:i/>
                <w:iCs/>
              </w:rPr>
              <w:t>Barb Darby</w:t>
            </w:r>
          </w:p>
          <w:p w14:paraId="60975FAB" w14:textId="77777777" w:rsidR="00213B89" w:rsidRPr="003C3478" w:rsidRDefault="00213B89" w:rsidP="00213B8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C3478">
              <w:rPr>
                <w:b/>
                <w:i/>
                <w:iCs/>
                <w:sz w:val="22"/>
                <w:szCs w:val="22"/>
              </w:rPr>
              <w:t>Duane McCullough</w:t>
            </w:r>
          </w:p>
          <w:p w14:paraId="0D026C3F" w14:textId="597DDACA" w:rsidR="00BC24F3" w:rsidRPr="0055545D" w:rsidRDefault="00213B89" w:rsidP="00213B89">
            <w:pPr>
              <w:rPr>
                <w:b/>
              </w:rPr>
            </w:pPr>
            <w:r w:rsidRPr="003C3478">
              <w:rPr>
                <w:b/>
                <w:i/>
                <w:iCs/>
              </w:rPr>
              <w:t>Jim &amp; Heidi Elsey</w:t>
            </w:r>
          </w:p>
        </w:tc>
      </w:tr>
      <w:tr w:rsidR="00D3184F" w:rsidRPr="002324B0" w14:paraId="687E1477" w14:textId="77777777" w:rsidTr="00547082">
        <w:trPr>
          <w:trHeight w:val="476"/>
          <w:jc w:val="center"/>
        </w:trPr>
        <w:tc>
          <w:tcPr>
            <w:tcW w:w="714" w:type="pct"/>
            <w:shd w:val="clear" w:color="auto" w:fill="auto"/>
          </w:tcPr>
          <w:p w14:paraId="2B098791" w14:textId="6DEFC6B0" w:rsidR="00D27CEE" w:rsidRPr="005F517C" w:rsidRDefault="00D27CEE" w:rsidP="005F517C">
            <w:pPr>
              <w:rPr>
                <w:b/>
              </w:rPr>
            </w:pPr>
            <w:r w:rsidRPr="005F517C">
              <w:rPr>
                <w:b/>
              </w:rPr>
              <w:t>15</w:t>
            </w:r>
          </w:p>
          <w:p w14:paraId="22617890" w14:textId="77777777" w:rsidR="00D27CEE" w:rsidRPr="005F517C" w:rsidRDefault="00D27CEE" w:rsidP="005F517C">
            <w:pPr>
              <w:rPr>
                <w:b/>
              </w:rPr>
            </w:pPr>
          </w:p>
          <w:p w14:paraId="0A61CD62" w14:textId="77777777" w:rsidR="00D27CEE" w:rsidRPr="005F517C" w:rsidRDefault="00D27CEE" w:rsidP="005F517C">
            <w:pPr>
              <w:rPr>
                <w:b/>
              </w:rPr>
            </w:pPr>
          </w:p>
          <w:p w14:paraId="557E1E6A" w14:textId="77777777" w:rsidR="00D27CEE" w:rsidRDefault="00D27CEE" w:rsidP="005F517C">
            <w:pPr>
              <w:rPr>
                <w:b/>
              </w:rPr>
            </w:pPr>
          </w:p>
          <w:p w14:paraId="0F7CAF76" w14:textId="77777777" w:rsidR="005F517C" w:rsidRPr="005F517C" w:rsidRDefault="005F517C" w:rsidP="005F517C">
            <w:pPr>
              <w:rPr>
                <w:b/>
              </w:rPr>
            </w:pPr>
          </w:p>
          <w:p w14:paraId="2598B177" w14:textId="6C97DBAF" w:rsidR="00876445" w:rsidRPr="005F517C" w:rsidRDefault="00D27CEE" w:rsidP="005F517C">
            <w:pPr>
              <w:jc w:val="center"/>
              <w:rPr>
                <w:b/>
                <w:i/>
                <w:iCs/>
              </w:rPr>
            </w:pPr>
            <w:r w:rsidRPr="005F517C">
              <w:rPr>
                <w:b/>
                <w:i/>
                <w:iCs/>
              </w:rPr>
              <w:t>Jim &amp; Maria Martin</w:t>
            </w:r>
          </w:p>
        </w:tc>
        <w:tc>
          <w:tcPr>
            <w:tcW w:w="714" w:type="pct"/>
            <w:shd w:val="clear" w:color="auto" w:fill="auto"/>
          </w:tcPr>
          <w:p w14:paraId="266E7391" w14:textId="364FCA22" w:rsidR="00316414" w:rsidRPr="005F517C" w:rsidRDefault="00D27CEE" w:rsidP="005F517C">
            <w:pPr>
              <w:rPr>
                <w:b/>
              </w:rPr>
            </w:pPr>
            <w:r w:rsidRPr="005F517C">
              <w:rPr>
                <w:b/>
              </w:rPr>
              <w:t>16</w:t>
            </w:r>
          </w:p>
        </w:tc>
        <w:tc>
          <w:tcPr>
            <w:tcW w:w="714" w:type="pct"/>
            <w:shd w:val="clear" w:color="auto" w:fill="auto"/>
          </w:tcPr>
          <w:p w14:paraId="5EAF16BB" w14:textId="4ADAE9EF" w:rsidR="0055545D" w:rsidRDefault="00D27CEE" w:rsidP="005F517C">
            <w:pPr>
              <w:rPr>
                <w:b/>
              </w:rPr>
            </w:pPr>
            <w:r w:rsidRPr="005F517C">
              <w:rPr>
                <w:b/>
              </w:rPr>
              <w:t>17</w:t>
            </w:r>
          </w:p>
          <w:p w14:paraId="287075B1" w14:textId="6792107B" w:rsidR="005D2252" w:rsidRDefault="005D2252" w:rsidP="005D2252">
            <w:pPr>
              <w:jc w:val="center"/>
              <w:rPr>
                <w:bCs/>
                <w:iCs/>
              </w:rPr>
            </w:pPr>
            <w:r w:rsidRPr="00316414">
              <w:rPr>
                <w:bCs/>
                <w:iCs/>
              </w:rPr>
              <w:t>Board Meeting</w:t>
            </w:r>
          </w:p>
          <w:p w14:paraId="7E07F825" w14:textId="66EBA6A2" w:rsidR="005D2252" w:rsidRDefault="005D2252" w:rsidP="005D225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Dinner</w:t>
            </w:r>
            <w:r w:rsidRPr="00316414">
              <w:rPr>
                <w:bCs/>
                <w:iCs/>
              </w:rPr>
              <w:t xml:space="preserve"> </w:t>
            </w:r>
          </w:p>
          <w:p w14:paraId="12C79915" w14:textId="550E0E68" w:rsidR="005D2252" w:rsidRDefault="005D2252" w:rsidP="005D2252">
            <w:pPr>
              <w:jc w:val="center"/>
              <w:rPr>
                <w:b/>
                <w:iCs/>
              </w:rPr>
            </w:pPr>
            <w:r w:rsidRPr="00316414">
              <w:rPr>
                <w:bCs/>
                <w:iCs/>
              </w:rPr>
              <w:t>6:00 PM</w:t>
            </w:r>
          </w:p>
          <w:p w14:paraId="161993E4" w14:textId="110F4C9D" w:rsidR="005D2252" w:rsidRPr="005F517C" w:rsidRDefault="005D2252" w:rsidP="005F517C">
            <w:pPr>
              <w:rPr>
                <w:b/>
              </w:rPr>
            </w:pPr>
          </w:p>
        </w:tc>
        <w:tc>
          <w:tcPr>
            <w:tcW w:w="715" w:type="pct"/>
            <w:shd w:val="clear" w:color="auto" w:fill="auto"/>
          </w:tcPr>
          <w:p w14:paraId="1E685C17" w14:textId="77777777" w:rsidR="00F53153" w:rsidRDefault="00D27CEE" w:rsidP="005F517C">
            <w:pPr>
              <w:rPr>
                <w:b/>
              </w:rPr>
            </w:pPr>
            <w:r w:rsidRPr="005F517C">
              <w:rPr>
                <w:b/>
              </w:rPr>
              <w:t>18</w:t>
            </w:r>
          </w:p>
          <w:p w14:paraId="5351A61D" w14:textId="2CAD1182" w:rsidR="008326F9" w:rsidRPr="004E0AA1" w:rsidRDefault="00245288" w:rsidP="004E0AA1">
            <w:pPr>
              <w:jc w:val="center"/>
              <w:rPr>
                <w:bCs/>
              </w:rPr>
            </w:pPr>
            <w:r w:rsidRPr="004E0AA1">
              <w:rPr>
                <w:bCs/>
              </w:rPr>
              <w:t>Children’s Christmas Program Dress Rehe</w:t>
            </w:r>
            <w:r w:rsidR="004E0AA1" w:rsidRPr="004E0AA1">
              <w:rPr>
                <w:bCs/>
              </w:rPr>
              <w:t>arsal 6:30 PM</w:t>
            </w:r>
          </w:p>
        </w:tc>
        <w:tc>
          <w:tcPr>
            <w:tcW w:w="714" w:type="pct"/>
            <w:shd w:val="clear" w:color="auto" w:fill="auto"/>
          </w:tcPr>
          <w:p w14:paraId="05E848ED" w14:textId="4041E759" w:rsidR="00FD3D33" w:rsidRPr="005F517C" w:rsidRDefault="00D27CEE" w:rsidP="005F517C">
            <w:pPr>
              <w:rPr>
                <w:b/>
              </w:rPr>
            </w:pPr>
            <w:r w:rsidRPr="005F517C">
              <w:rPr>
                <w:b/>
              </w:rPr>
              <w:t>19</w:t>
            </w:r>
          </w:p>
        </w:tc>
        <w:tc>
          <w:tcPr>
            <w:tcW w:w="714" w:type="pct"/>
            <w:shd w:val="clear" w:color="auto" w:fill="auto"/>
          </w:tcPr>
          <w:p w14:paraId="4C7910D3" w14:textId="77777777" w:rsidR="0055545D" w:rsidRDefault="00D27CEE" w:rsidP="005F517C">
            <w:pPr>
              <w:rPr>
                <w:b/>
              </w:rPr>
            </w:pPr>
            <w:r w:rsidRPr="005F517C">
              <w:rPr>
                <w:b/>
              </w:rPr>
              <w:t>20</w:t>
            </w:r>
          </w:p>
          <w:p w14:paraId="71CF34A9" w14:textId="77777777" w:rsidR="00D64F4B" w:rsidRDefault="00D64F4B" w:rsidP="00D64F4B">
            <w:pPr>
              <w:jc w:val="center"/>
              <w:rPr>
                <w:bCs/>
              </w:rPr>
            </w:pPr>
            <w:r w:rsidRPr="007A203D">
              <w:rPr>
                <w:bCs/>
              </w:rPr>
              <w:t xml:space="preserve">Common Ground Widows </w:t>
            </w:r>
            <w:r>
              <w:rPr>
                <w:bCs/>
              </w:rPr>
              <w:t>Group</w:t>
            </w:r>
            <w:r w:rsidRPr="007A203D">
              <w:rPr>
                <w:bCs/>
              </w:rPr>
              <w:t xml:space="preserve"> 11:00 AM</w:t>
            </w:r>
          </w:p>
          <w:p w14:paraId="34A476F5" w14:textId="77777777" w:rsidR="00D64F4B" w:rsidRDefault="00D64F4B" w:rsidP="00D64F4B">
            <w:pPr>
              <w:jc w:val="center"/>
              <w:rPr>
                <w:bCs/>
              </w:rPr>
            </w:pPr>
          </w:p>
          <w:p w14:paraId="240A9417" w14:textId="35243A5F" w:rsidR="00D64F4B" w:rsidRPr="005F517C" w:rsidRDefault="00D64F4B" w:rsidP="00D64F4B">
            <w:pPr>
              <w:jc w:val="center"/>
              <w:rPr>
                <w:b/>
              </w:rPr>
            </w:pPr>
            <w:r w:rsidRPr="00316414">
              <w:rPr>
                <w:b/>
                <w:i/>
              </w:rPr>
              <w:t>Nathan &amp; Joyce Seckinger</w:t>
            </w:r>
          </w:p>
        </w:tc>
        <w:tc>
          <w:tcPr>
            <w:tcW w:w="715" w:type="pct"/>
            <w:shd w:val="clear" w:color="auto" w:fill="auto"/>
          </w:tcPr>
          <w:p w14:paraId="4B592BFB" w14:textId="5D72DBFA" w:rsidR="00876445" w:rsidRPr="005F517C" w:rsidRDefault="00D27CEE" w:rsidP="005F517C">
            <w:pPr>
              <w:rPr>
                <w:b/>
              </w:rPr>
            </w:pPr>
            <w:r w:rsidRPr="005F517C">
              <w:rPr>
                <w:b/>
              </w:rPr>
              <w:t>21</w:t>
            </w:r>
          </w:p>
          <w:p w14:paraId="1B3C9523" w14:textId="77777777" w:rsidR="00B85F48" w:rsidRDefault="00B85F48" w:rsidP="00B85F48">
            <w:pPr>
              <w:jc w:val="center"/>
              <w:rPr>
                <w:bCs/>
              </w:rPr>
            </w:pPr>
            <w:r w:rsidRPr="00FE1A28">
              <w:rPr>
                <w:bCs/>
              </w:rPr>
              <w:t xml:space="preserve">NAC Men’s </w:t>
            </w:r>
            <w:r>
              <w:rPr>
                <w:bCs/>
              </w:rPr>
              <w:t>Breakfast</w:t>
            </w:r>
          </w:p>
          <w:p w14:paraId="7E321EF3" w14:textId="77777777" w:rsidR="00B85F48" w:rsidRPr="00FE1A28" w:rsidRDefault="00B85F48" w:rsidP="00B85F48">
            <w:pPr>
              <w:jc w:val="center"/>
              <w:rPr>
                <w:bCs/>
              </w:rPr>
            </w:pPr>
            <w:r>
              <w:rPr>
                <w:bCs/>
              </w:rPr>
              <w:t>8:00 AM</w:t>
            </w:r>
          </w:p>
          <w:p w14:paraId="3B61ABB5" w14:textId="77777777" w:rsidR="00D64F4B" w:rsidRDefault="00D64F4B" w:rsidP="005F517C">
            <w:pPr>
              <w:rPr>
                <w:b/>
                <w:i/>
              </w:rPr>
            </w:pPr>
          </w:p>
          <w:p w14:paraId="379310A2" w14:textId="77777777" w:rsidR="00D64F4B" w:rsidRDefault="00D64F4B" w:rsidP="005F517C">
            <w:pPr>
              <w:rPr>
                <w:b/>
                <w:i/>
              </w:rPr>
            </w:pPr>
          </w:p>
          <w:p w14:paraId="2A03A282" w14:textId="3AB95B31" w:rsidR="00BC4815" w:rsidRPr="005F517C" w:rsidRDefault="00D64F4B" w:rsidP="00D64F4B">
            <w:pPr>
              <w:jc w:val="center"/>
              <w:rPr>
                <w:b/>
              </w:rPr>
            </w:pPr>
            <w:r w:rsidRPr="00316414">
              <w:rPr>
                <w:b/>
                <w:i/>
              </w:rPr>
              <w:t>Cody Urey</w:t>
            </w:r>
          </w:p>
        </w:tc>
      </w:tr>
      <w:tr w:rsidR="00D3184F" w:rsidRPr="002324B0" w14:paraId="08B93400" w14:textId="77777777" w:rsidTr="002B44C8">
        <w:trPr>
          <w:trHeight w:val="1656"/>
          <w:jc w:val="center"/>
        </w:trPr>
        <w:tc>
          <w:tcPr>
            <w:tcW w:w="714" w:type="pct"/>
            <w:shd w:val="clear" w:color="auto" w:fill="auto"/>
          </w:tcPr>
          <w:p w14:paraId="47E3FEC2" w14:textId="157CCD4B" w:rsidR="002B44C8" w:rsidRDefault="00D64F4B" w:rsidP="00B85F48">
            <w:pPr>
              <w:rPr>
                <w:b/>
                <w:iCs/>
              </w:rPr>
            </w:pPr>
            <w:r>
              <w:rPr>
                <w:b/>
                <w:iCs/>
              </w:rPr>
              <w:t>22</w:t>
            </w:r>
          </w:p>
          <w:p w14:paraId="59B96305" w14:textId="12955EC8" w:rsidR="00B564DF" w:rsidRPr="00185515" w:rsidRDefault="0013327E" w:rsidP="00B85F48">
            <w:pPr>
              <w:jc w:val="center"/>
              <w:rPr>
                <w:b/>
                <w:i/>
                <w:color w:val="FF0000"/>
              </w:rPr>
            </w:pPr>
            <w:r w:rsidRPr="00185515">
              <w:rPr>
                <w:b/>
                <w:i/>
                <w:color w:val="FF0000"/>
              </w:rPr>
              <w:t xml:space="preserve">Children’s Christmas </w:t>
            </w:r>
            <w:r w:rsidR="003C3478" w:rsidRPr="00185515">
              <w:rPr>
                <w:b/>
                <w:i/>
                <w:color w:val="FF0000"/>
              </w:rPr>
              <w:t>Program</w:t>
            </w:r>
          </w:p>
          <w:p w14:paraId="7F224EC5" w14:textId="77777777" w:rsidR="00DE4B70" w:rsidRDefault="00D64F4B" w:rsidP="00B85F48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6:00 PM</w:t>
            </w:r>
          </w:p>
          <w:p w14:paraId="22C5B062" w14:textId="77777777" w:rsidR="002D0DDB" w:rsidRDefault="002D0DDB" w:rsidP="00B85F48">
            <w:pPr>
              <w:rPr>
                <w:b/>
                <w:i/>
              </w:rPr>
            </w:pPr>
          </w:p>
          <w:p w14:paraId="19A760B8" w14:textId="77777777" w:rsidR="002D0DDB" w:rsidRDefault="002D0DDB" w:rsidP="00B85F48">
            <w:pPr>
              <w:rPr>
                <w:b/>
                <w:i/>
              </w:rPr>
            </w:pPr>
          </w:p>
          <w:p w14:paraId="3871FA13" w14:textId="598AEF6A" w:rsidR="002D0DDB" w:rsidRPr="00FE1A28" w:rsidRDefault="002D0DDB" w:rsidP="00B85F48">
            <w:pPr>
              <w:rPr>
                <w:b/>
                <w:i/>
              </w:rPr>
            </w:pPr>
          </w:p>
        </w:tc>
        <w:tc>
          <w:tcPr>
            <w:tcW w:w="714" w:type="pct"/>
            <w:shd w:val="clear" w:color="auto" w:fill="auto"/>
          </w:tcPr>
          <w:p w14:paraId="68E50066" w14:textId="02A5C2ED" w:rsidR="00E518FD" w:rsidRDefault="002D0DDB" w:rsidP="00B85F48">
            <w:pPr>
              <w:rPr>
                <w:b/>
                <w:iCs/>
              </w:rPr>
            </w:pPr>
            <w:r>
              <w:rPr>
                <w:b/>
                <w:iCs/>
              </w:rPr>
              <w:t>23</w:t>
            </w:r>
          </w:p>
          <w:p w14:paraId="7CBB4EC1" w14:textId="77C74A86" w:rsidR="00641CD7" w:rsidRDefault="00641CD7" w:rsidP="00B85F48">
            <w:pPr>
              <w:rPr>
                <w:b/>
                <w:i/>
                <w:iCs/>
              </w:rPr>
            </w:pPr>
          </w:p>
          <w:p w14:paraId="54CEC3E9" w14:textId="0C4E3C6D" w:rsidR="00FE1A28" w:rsidRPr="00FE1A28" w:rsidRDefault="00FE1A28" w:rsidP="00B85F48">
            <w:pPr>
              <w:rPr>
                <w:b/>
                <w:i/>
              </w:rPr>
            </w:pPr>
          </w:p>
        </w:tc>
        <w:tc>
          <w:tcPr>
            <w:tcW w:w="714" w:type="pct"/>
            <w:shd w:val="clear" w:color="auto" w:fill="auto"/>
          </w:tcPr>
          <w:p w14:paraId="75C7D712" w14:textId="630C5BD4" w:rsidR="005B2CD9" w:rsidRDefault="002D0DDB" w:rsidP="00B85F48">
            <w:pPr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  <w:p w14:paraId="3412CFAA" w14:textId="341AACAD" w:rsidR="002D0DDB" w:rsidRPr="00272951" w:rsidRDefault="00555217" w:rsidP="00B85F48">
            <w:pPr>
              <w:jc w:val="center"/>
            </w:pPr>
            <w:r>
              <w:rPr>
                <w:b/>
                <w:iCs/>
                <w:noProof/>
              </w:rPr>
              <w:drawing>
                <wp:anchor distT="0" distB="0" distL="114300" distR="114300" simplePos="0" relativeHeight="251662848" behindDoc="0" locked="0" layoutInCell="1" allowOverlap="1" wp14:anchorId="50B58ACB" wp14:editId="0DCF16B2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522605</wp:posOffset>
                  </wp:positionV>
                  <wp:extent cx="830580" cy="495300"/>
                  <wp:effectExtent l="0" t="0" r="7620" b="0"/>
                  <wp:wrapNone/>
                  <wp:docPr id="1293985335" name="Picture 1293985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ndl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0DDB" w:rsidRPr="00272951">
              <w:t>Christmas Eve Candlelight Service 6:</w:t>
            </w:r>
            <w:r w:rsidR="00BD794A">
              <w:t>3</w:t>
            </w:r>
            <w:r w:rsidR="002D0DDB" w:rsidRPr="00272951">
              <w:t>0 PM</w:t>
            </w:r>
          </w:p>
          <w:p w14:paraId="7F0C8895" w14:textId="1C098406" w:rsidR="00316414" w:rsidRDefault="00316414" w:rsidP="00B85F48">
            <w:pPr>
              <w:rPr>
                <w:b/>
                <w:iCs/>
              </w:rPr>
            </w:pPr>
          </w:p>
          <w:p w14:paraId="2CC2F05B" w14:textId="4D8B8EDA" w:rsidR="00316414" w:rsidRDefault="00316414" w:rsidP="00B85F48">
            <w:pPr>
              <w:rPr>
                <w:b/>
                <w:iCs/>
              </w:rPr>
            </w:pPr>
          </w:p>
          <w:p w14:paraId="4BD7161B" w14:textId="0CFE0636" w:rsidR="00FE1A28" w:rsidRPr="00FE1A28" w:rsidRDefault="00FE1A28" w:rsidP="00B85F48">
            <w:pPr>
              <w:rPr>
                <w:b/>
                <w:iCs/>
              </w:rPr>
            </w:pPr>
          </w:p>
        </w:tc>
        <w:tc>
          <w:tcPr>
            <w:tcW w:w="715" w:type="pct"/>
            <w:shd w:val="clear" w:color="auto" w:fill="auto"/>
          </w:tcPr>
          <w:p w14:paraId="301C1A6C" w14:textId="22D70BC9" w:rsidR="00316414" w:rsidRDefault="002D0DDB" w:rsidP="00B85F48">
            <w:pPr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</w:p>
          <w:p w14:paraId="565EDE4A" w14:textId="1C830BFD" w:rsidR="00607965" w:rsidRDefault="00607965" w:rsidP="00607965">
            <w:pPr>
              <w:jc w:val="center"/>
              <w:rPr>
                <w:b/>
              </w:rPr>
            </w:pPr>
            <w:r>
              <w:rPr>
                <w:b/>
              </w:rPr>
              <w:t>No Wednesday Evening Services</w:t>
            </w:r>
          </w:p>
          <w:p w14:paraId="61962E15" w14:textId="6A6F9BA2" w:rsidR="00DA6085" w:rsidRPr="00316414" w:rsidRDefault="00D3184F" w:rsidP="0060796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1" allowOverlap="1" wp14:anchorId="0AC81FC0" wp14:editId="4543A0B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34925</wp:posOffset>
                      </wp:positionV>
                      <wp:extent cx="1021080" cy="594360"/>
                      <wp:effectExtent l="0" t="0" r="7620" b="0"/>
                      <wp:wrapNone/>
                      <wp:docPr id="45341692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594360"/>
                                <a:chOff x="0" y="0"/>
                                <a:chExt cx="9191625" cy="3985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961365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91625" cy="3762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51572819" name="Text Box 4"/>
                              <wps:cNvSpPr txBox="1"/>
                              <wps:spPr>
                                <a:xfrm>
                                  <a:off x="0" y="3762375"/>
                                  <a:ext cx="9191625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EAF360" w14:textId="7CF7C963" w:rsidR="00D3184F" w:rsidRPr="00D3184F" w:rsidRDefault="00D3184F" w:rsidP="00D3184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4" w:history="1">
                                      <w:r w:rsidRPr="00D3184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3184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5" w:history="1">
                                      <w:r w:rsidRPr="00D3184F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C81FC0" id="Group 5" o:spid="_x0000_s1026" style="position:absolute;left:0;text-align:left;margin-left:8.1pt;margin-top:2.75pt;width:80.4pt;height:46.8pt;z-index:-251652608;mso-width-relative:margin;mso-height-relative:margin" coordsize="91916,39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">
                      <v:shape id="Picture 3" o:spid="_x0000_s1027" type="#_x0000_t75" style="position:absolute;width:91916;height:37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">
                        <v:imagedata r:id="rId1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37623;width:9191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" stroked="f">
                        <v:textbox>
                          <w:txbxContent>
                            <w:p w14:paraId="6CEAF360" w14:textId="7CF7C963" w:rsidR="00D3184F" w:rsidRPr="00D3184F" w:rsidRDefault="00D3184F" w:rsidP="00D318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D3184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3184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D3184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14" w:type="pct"/>
            <w:shd w:val="clear" w:color="auto" w:fill="auto"/>
          </w:tcPr>
          <w:p w14:paraId="284944CF" w14:textId="77777777" w:rsidR="00BD794A" w:rsidRDefault="002D0DDB" w:rsidP="00B85F48">
            <w:pPr>
              <w:rPr>
                <w:b/>
                <w:i/>
                <w:lang w:val="es-MX"/>
              </w:rPr>
            </w:pPr>
            <w:r>
              <w:rPr>
                <w:b/>
                <w:iCs/>
                <w:noProof/>
              </w:rPr>
              <w:t>26</w:t>
            </w:r>
            <w:r w:rsidR="00BD794A" w:rsidRPr="00876445">
              <w:rPr>
                <w:b/>
                <w:i/>
                <w:lang w:val="es-MX"/>
              </w:rPr>
              <w:t xml:space="preserve"> </w:t>
            </w:r>
          </w:p>
          <w:p w14:paraId="6FECF9A9" w14:textId="77777777" w:rsidR="00BD794A" w:rsidRDefault="00BD794A" w:rsidP="00B85F48">
            <w:pPr>
              <w:rPr>
                <w:b/>
                <w:i/>
                <w:lang w:val="es-MX"/>
              </w:rPr>
            </w:pPr>
          </w:p>
          <w:p w14:paraId="418A76C8" w14:textId="77777777" w:rsidR="00BD794A" w:rsidRDefault="00BD794A" w:rsidP="00B85F48">
            <w:pPr>
              <w:rPr>
                <w:b/>
                <w:i/>
                <w:lang w:val="es-MX"/>
              </w:rPr>
            </w:pPr>
          </w:p>
          <w:p w14:paraId="0F0D7A09" w14:textId="77777777" w:rsidR="00BD794A" w:rsidRDefault="00BD794A" w:rsidP="00B85F48">
            <w:pPr>
              <w:rPr>
                <w:b/>
                <w:i/>
                <w:lang w:val="es-MX"/>
              </w:rPr>
            </w:pPr>
          </w:p>
          <w:p w14:paraId="4F061ED1" w14:textId="77777777" w:rsidR="00BD794A" w:rsidRDefault="00BD794A" w:rsidP="00B85F48">
            <w:pPr>
              <w:rPr>
                <w:b/>
                <w:i/>
                <w:lang w:val="es-MX"/>
              </w:rPr>
            </w:pPr>
          </w:p>
          <w:p w14:paraId="7D098129" w14:textId="77777777" w:rsidR="00BD794A" w:rsidRDefault="00BD794A" w:rsidP="00B85F48">
            <w:pPr>
              <w:rPr>
                <w:b/>
                <w:i/>
                <w:lang w:val="es-MX"/>
              </w:rPr>
            </w:pPr>
          </w:p>
          <w:p w14:paraId="18F90C53" w14:textId="38D92266" w:rsidR="00B67E2C" w:rsidRPr="00B67E2C" w:rsidRDefault="00BD794A" w:rsidP="00B85F48">
            <w:pPr>
              <w:rPr>
                <w:b/>
                <w:i/>
                <w:sz w:val="22"/>
                <w:szCs w:val="22"/>
                <w:lang w:val="es-MX"/>
              </w:rPr>
            </w:pPr>
            <w:r w:rsidRPr="00876445">
              <w:rPr>
                <w:b/>
                <w:i/>
                <w:lang w:val="es-MX"/>
              </w:rPr>
              <w:t>Cecilia</w:t>
            </w:r>
            <w:r w:rsidRPr="00B67E2C">
              <w:rPr>
                <w:b/>
                <w:i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B67E2C">
              <w:rPr>
                <w:b/>
                <w:i/>
                <w:sz w:val="22"/>
                <w:szCs w:val="22"/>
                <w:lang w:val="es-MX"/>
              </w:rPr>
              <w:t>McLaughlin</w:t>
            </w:r>
            <w:proofErr w:type="spellEnd"/>
          </w:p>
        </w:tc>
        <w:tc>
          <w:tcPr>
            <w:tcW w:w="714" w:type="pct"/>
            <w:shd w:val="clear" w:color="auto" w:fill="auto"/>
          </w:tcPr>
          <w:p w14:paraId="1B3E1CB6" w14:textId="2AA09B2F" w:rsidR="00BC4815" w:rsidRDefault="002D0DDB" w:rsidP="00B85F48">
            <w:pPr>
              <w:rPr>
                <w:b/>
                <w:iCs/>
              </w:rPr>
            </w:pPr>
            <w:r>
              <w:rPr>
                <w:b/>
                <w:iCs/>
              </w:rPr>
              <w:t>27</w:t>
            </w:r>
          </w:p>
          <w:p w14:paraId="6F7781A0" w14:textId="76C3DB64" w:rsidR="003A275E" w:rsidRPr="00FE1A28" w:rsidRDefault="003A275E" w:rsidP="00B85F48">
            <w:pPr>
              <w:rPr>
                <w:b/>
                <w:iCs/>
              </w:rPr>
            </w:pPr>
          </w:p>
        </w:tc>
        <w:tc>
          <w:tcPr>
            <w:tcW w:w="715" w:type="pct"/>
            <w:shd w:val="clear" w:color="auto" w:fill="auto"/>
          </w:tcPr>
          <w:p w14:paraId="23532477" w14:textId="15885600" w:rsidR="00641CD7" w:rsidRDefault="00B85F48" w:rsidP="00B85F48">
            <w:pPr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  <w:p w14:paraId="39054185" w14:textId="77777777" w:rsidR="00BD794A" w:rsidRDefault="00BD794A" w:rsidP="00B85F48">
            <w:pPr>
              <w:rPr>
                <w:b/>
                <w:i/>
              </w:rPr>
            </w:pPr>
          </w:p>
          <w:p w14:paraId="758CA672" w14:textId="77777777" w:rsidR="00BD794A" w:rsidRDefault="00BD794A" w:rsidP="00B85F48">
            <w:pPr>
              <w:rPr>
                <w:b/>
                <w:i/>
              </w:rPr>
            </w:pPr>
          </w:p>
          <w:p w14:paraId="67BF3B0F" w14:textId="77777777" w:rsidR="00BD794A" w:rsidRDefault="00BD794A" w:rsidP="00B85F48">
            <w:pPr>
              <w:rPr>
                <w:b/>
                <w:i/>
              </w:rPr>
            </w:pPr>
          </w:p>
          <w:p w14:paraId="57711FDF" w14:textId="77777777" w:rsidR="00BD794A" w:rsidRDefault="00BD794A" w:rsidP="00B85F48">
            <w:pPr>
              <w:rPr>
                <w:b/>
                <w:i/>
              </w:rPr>
            </w:pPr>
          </w:p>
          <w:p w14:paraId="26891F34" w14:textId="77777777" w:rsidR="00BD794A" w:rsidRDefault="00BD794A" w:rsidP="00B85F48">
            <w:pPr>
              <w:rPr>
                <w:b/>
                <w:i/>
              </w:rPr>
            </w:pPr>
          </w:p>
          <w:p w14:paraId="4660C02C" w14:textId="29E08CDF" w:rsidR="00FE1A28" w:rsidRPr="00FE1A28" w:rsidRDefault="00BD794A" w:rsidP="00BD794A">
            <w:pPr>
              <w:jc w:val="center"/>
              <w:rPr>
                <w:b/>
                <w:iCs/>
              </w:rPr>
            </w:pPr>
            <w:r w:rsidRPr="00272951">
              <w:rPr>
                <w:b/>
                <w:i/>
              </w:rPr>
              <w:t>Gail Chrispen</w:t>
            </w:r>
          </w:p>
        </w:tc>
      </w:tr>
      <w:tr w:rsidR="00D3184F" w:rsidRPr="002324B0" w14:paraId="2D79FE1A" w14:textId="77777777" w:rsidTr="002B44C8">
        <w:trPr>
          <w:trHeight w:val="1656"/>
          <w:jc w:val="center"/>
        </w:trPr>
        <w:tc>
          <w:tcPr>
            <w:tcW w:w="714" w:type="pct"/>
            <w:shd w:val="clear" w:color="auto" w:fill="auto"/>
          </w:tcPr>
          <w:p w14:paraId="364FCD39" w14:textId="0F085F03" w:rsidR="00876445" w:rsidRDefault="00B85F48" w:rsidP="009D3CD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29</w:t>
            </w:r>
          </w:p>
          <w:p w14:paraId="5B156A4B" w14:textId="18422224" w:rsidR="00054F2C" w:rsidRDefault="00746E3F" w:rsidP="009D3CD7">
            <w:pPr>
              <w:rPr>
                <w:b/>
                <w:bCs/>
              </w:rPr>
            </w:pPr>
            <w:r w:rsidRPr="00900A89">
              <w:rPr>
                <w:b/>
                <w:noProof/>
                <w:sz w:val="22"/>
              </w:rPr>
              <w:drawing>
                <wp:anchor distT="0" distB="0" distL="114300" distR="114300" simplePos="0" relativeHeight="251654656" behindDoc="1" locked="0" layoutInCell="1" allowOverlap="1" wp14:anchorId="0B3CDBC9" wp14:editId="203157FA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51435</wp:posOffset>
                  </wp:positionV>
                  <wp:extent cx="2430780" cy="1003300"/>
                  <wp:effectExtent l="0" t="0" r="762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ivity_1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8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0FFE5B" w14:textId="77777777" w:rsidR="00872AF9" w:rsidRDefault="00872AF9" w:rsidP="009D3CD7">
            <w:pPr>
              <w:rPr>
                <w:b/>
                <w:bCs/>
              </w:rPr>
            </w:pPr>
          </w:p>
          <w:p w14:paraId="7EBF9903" w14:textId="77777777" w:rsidR="00872AF9" w:rsidRDefault="00872AF9" w:rsidP="009D3CD7">
            <w:pPr>
              <w:rPr>
                <w:b/>
                <w:bCs/>
              </w:rPr>
            </w:pPr>
          </w:p>
          <w:p w14:paraId="0B0CB29E" w14:textId="77777777" w:rsidR="00872AF9" w:rsidRDefault="00872AF9" w:rsidP="009D3CD7">
            <w:pPr>
              <w:rPr>
                <w:b/>
                <w:bCs/>
              </w:rPr>
            </w:pPr>
          </w:p>
          <w:p w14:paraId="395D15A8" w14:textId="77777777" w:rsidR="00872AF9" w:rsidRDefault="00872AF9" w:rsidP="009D3CD7">
            <w:pPr>
              <w:rPr>
                <w:b/>
                <w:bCs/>
              </w:rPr>
            </w:pPr>
          </w:p>
          <w:p w14:paraId="15659DA2" w14:textId="4B4ACAFE" w:rsidR="00872AF9" w:rsidRPr="00054F2C" w:rsidRDefault="00872AF9" w:rsidP="009D3CD7">
            <w:pPr>
              <w:rPr>
                <w:b/>
                <w:bCs/>
              </w:rPr>
            </w:pPr>
          </w:p>
        </w:tc>
        <w:tc>
          <w:tcPr>
            <w:tcW w:w="714" w:type="pct"/>
            <w:shd w:val="clear" w:color="auto" w:fill="auto"/>
          </w:tcPr>
          <w:p w14:paraId="2F6C6128" w14:textId="78596344" w:rsidR="00876445" w:rsidRPr="00876445" w:rsidRDefault="00B85F48" w:rsidP="009D3CD7">
            <w:pPr>
              <w:rPr>
                <w:b/>
                <w:i/>
                <w:lang w:val="es-MX"/>
              </w:rPr>
            </w:pPr>
            <w:r>
              <w:rPr>
                <w:b/>
                <w:noProof/>
              </w:rPr>
              <w:t>30</w:t>
            </w:r>
          </w:p>
          <w:p w14:paraId="3CB4944D" w14:textId="1D0AACC7" w:rsidR="00FF1A0A" w:rsidRPr="00272951" w:rsidRDefault="00FF1A0A" w:rsidP="009D3CD7"/>
        </w:tc>
        <w:tc>
          <w:tcPr>
            <w:tcW w:w="714" w:type="pct"/>
            <w:shd w:val="clear" w:color="auto" w:fill="auto"/>
          </w:tcPr>
          <w:p w14:paraId="37502170" w14:textId="77777777" w:rsidR="008E314E" w:rsidRDefault="00946CCE" w:rsidP="009D3CD7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0D916E3D" w14:textId="77777777" w:rsidR="00994F7D" w:rsidRDefault="00994F7D" w:rsidP="009D3CD7">
            <w:pPr>
              <w:rPr>
                <w:b/>
              </w:rPr>
            </w:pPr>
          </w:p>
          <w:p w14:paraId="4957E162" w14:textId="77777777" w:rsidR="00994F7D" w:rsidRDefault="00994F7D" w:rsidP="009D3CD7">
            <w:pPr>
              <w:rPr>
                <w:b/>
              </w:rPr>
            </w:pPr>
          </w:p>
          <w:p w14:paraId="62461B10" w14:textId="77777777" w:rsidR="00994F7D" w:rsidRDefault="00994F7D" w:rsidP="009D3CD7">
            <w:pPr>
              <w:rPr>
                <w:b/>
              </w:rPr>
            </w:pPr>
          </w:p>
          <w:p w14:paraId="46CF82A1" w14:textId="77777777" w:rsidR="00994F7D" w:rsidRDefault="00994F7D" w:rsidP="009D3CD7">
            <w:pPr>
              <w:rPr>
                <w:b/>
              </w:rPr>
            </w:pPr>
          </w:p>
          <w:p w14:paraId="3CB3E166" w14:textId="77777777" w:rsidR="00994F7D" w:rsidRDefault="00994F7D" w:rsidP="009D3CD7">
            <w:pPr>
              <w:rPr>
                <w:b/>
              </w:rPr>
            </w:pPr>
          </w:p>
          <w:p w14:paraId="1DCB89C8" w14:textId="137F288C" w:rsidR="00994F7D" w:rsidRPr="00994F7D" w:rsidRDefault="00994F7D" w:rsidP="00994F7D">
            <w:pPr>
              <w:jc w:val="center"/>
              <w:rPr>
                <w:b/>
                <w:i/>
                <w:iCs/>
              </w:rPr>
            </w:pPr>
            <w:r w:rsidRPr="00994F7D">
              <w:rPr>
                <w:b/>
                <w:i/>
                <w:iCs/>
              </w:rPr>
              <w:t>Maria Martin</w:t>
            </w:r>
          </w:p>
        </w:tc>
        <w:tc>
          <w:tcPr>
            <w:tcW w:w="715" w:type="pct"/>
            <w:shd w:val="clear" w:color="auto" w:fill="auto"/>
          </w:tcPr>
          <w:p w14:paraId="5B269283" w14:textId="6DE63FD3" w:rsidR="00F05D4C" w:rsidRDefault="006E39D3" w:rsidP="00054F2C">
            <w:pPr>
              <w:rPr>
                <w:b/>
              </w:rPr>
            </w:pPr>
            <w:r>
              <w:rPr>
                <w:b/>
              </w:rPr>
              <w:t>Jan 1, 2025</w:t>
            </w:r>
          </w:p>
          <w:p w14:paraId="7DD32B18" w14:textId="1F1AB5DF" w:rsidR="00876445" w:rsidRDefault="00641CD7" w:rsidP="00641CD7">
            <w:pPr>
              <w:jc w:val="center"/>
              <w:rPr>
                <w:b/>
                <w:i/>
              </w:rPr>
            </w:pPr>
            <w:r>
              <w:rPr>
                <w:b/>
              </w:rPr>
              <w:t>No Wednesday Evening Services</w:t>
            </w:r>
          </w:p>
          <w:p w14:paraId="2B160728" w14:textId="5EBFE87A" w:rsidR="00876445" w:rsidRDefault="0056059B" w:rsidP="00641CD7">
            <w:pPr>
              <w:jc w:val="center"/>
              <w:rPr>
                <w:b/>
                <w:i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 wp14:anchorId="148A1A8A" wp14:editId="1FAAB27B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5715</wp:posOffset>
                  </wp:positionV>
                  <wp:extent cx="960120" cy="541020"/>
                  <wp:effectExtent l="0" t="0" r="0" b="0"/>
                  <wp:wrapNone/>
                  <wp:docPr id="572225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9663F5" w14:textId="77777777" w:rsidR="00696EEF" w:rsidRDefault="00696EEF" w:rsidP="00641CD7">
            <w:pPr>
              <w:jc w:val="center"/>
              <w:rPr>
                <w:b/>
                <w:i/>
              </w:rPr>
            </w:pPr>
          </w:p>
          <w:p w14:paraId="2828A80F" w14:textId="77777777" w:rsidR="00696EEF" w:rsidRDefault="00696EEF" w:rsidP="00641CD7">
            <w:pPr>
              <w:jc w:val="center"/>
              <w:rPr>
                <w:b/>
                <w:i/>
              </w:rPr>
            </w:pPr>
          </w:p>
          <w:p w14:paraId="75D04FE1" w14:textId="42617FA7" w:rsidR="00696EEF" w:rsidRPr="00272951" w:rsidRDefault="00696EEF" w:rsidP="00641C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Aubrey Seckinger</w:t>
            </w:r>
          </w:p>
        </w:tc>
        <w:tc>
          <w:tcPr>
            <w:tcW w:w="714" w:type="pct"/>
            <w:shd w:val="clear" w:color="auto" w:fill="auto"/>
          </w:tcPr>
          <w:p w14:paraId="508C0CCD" w14:textId="5BE9E984" w:rsidR="00ED1868" w:rsidRPr="00872AF9" w:rsidRDefault="00872AF9" w:rsidP="00872AF9">
            <w:pPr>
              <w:rPr>
                <w:b/>
                <w:iCs/>
              </w:rPr>
            </w:pPr>
            <w:r w:rsidRPr="00872AF9">
              <w:rPr>
                <w:b/>
                <w:iCs/>
              </w:rPr>
              <w:t>2</w:t>
            </w:r>
            <w:r w:rsidRPr="00872AF9">
              <w:rPr>
                <w:b/>
                <w:iCs/>
                <w:vertAlign w:val="superscript"/>
              </w:rPr>
              <w:t>nd</w:t>
            </w:r>
            <w:r w:rsidRPr="00872AF9">
              <w:rPr>
                <w:b/>
                <w:iCs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14:paraId="1D03DD1B" w14:textId="574BBED3" w:rsidR="00676062" w:rsidRDefault="00872AF9" w:rsidP="00872AF9">
            <w:pPr>
              <w:rPr>
                <w:b/>
                <w:iCs/>
              </w:rPr>
            </w:pPr>
            <w:r w:rsidRPr="00872AF9">
              <w:rPr>
                <w:b/>
                <w:iCs/>
              </w:rPr>
              <w:t>3</w:t>
            </w:r>
            <w:r w:rsidRPr="00872AF9">
              <w:rPr>
                <w:b/>
                <w:iCs/>
                <w:vertAlign w:val="superscript"/>
              </w:rPr>
              <w:t>rd</w:t>
            </w:r>
          </w:p>
          <w:p w14:paraId="729BBFF9" w14:textId="77777777" w:rsidR="00676062" w:rsidRDefault="00676062" w:rsidP="00872AF9">
            <w:pPr>
              <w:rPr>
                <w:b/>
                <w:iCs/>
              </w:rPr>
            </w:pPr>
          </w:p>
          <w:p w14:paraId="4FF469FB" w14:textId="77777777" w:rsidR="00676062" w:rsidRPr="00676062" w:rsidRDefault="00676062" w:rsidP="00676062">
            <w:pPr>
              <w:jc w:val="center"/>
              <w:rPr>
                <w:b/>
                <w:i/>
              </w:rPr>
            </w:pPr>
            <w:r w:rsidRPr="00676062">
              <w:rPr>
                <w:b/>
                <w:i/>
              </w:rPr>
              <w:t>Bud Freeman</w:t>
            </w:r>
          </w:p>
          <w:p w14:paraId="6EBADB50" w14:textId="77777777" w:rsidR="00676062" w:rsidRPr="00676062" w:rsidRDefault="00676062" w:rsidP="00676062">
            <w:pPr>
              <w:jc w:val="center"/>
              <w:rPr>
                <w:b/>
                <w:i/>
              </w:rPr>
            </w:pPr>
            <w:r w:rsidRPr="00676062">
              <w:rPr>
                <w:b/>
                <w:i/>
              </w:rPr>
              <w:t>Bud &amp; Shirley Freeman</w:t>
            </w:r>
          </w:p>
          <w:p w14:paraId="0AB1CA7C" w14:textId="69E3733F" w:rsidR="00676062" w:rsidRPr="00872AF9" w:rsidRDefault="00676062" w:rsidP="00676062">
            <w:pPr>
              <w:jc w:val="center"/>
              <w:rPr>
                <w:b/>
                <w:iCs/>
              </w:rPr>
            </w:pPr>
            <w:r w:rsidRPr="00676062">
              <w:rPr>
                <w:b/>
                <w:i/>
              </w:rPr>
              <w:t>Kevin &amp; Maria Pajak</w:t>
            </w:r>
          </w:p>
        </w:tc>
        <w:tc>
          <w:tcPr>
            <w:tcW w:w="715" w:type="pct"/>
            <w:shd w:val="clear" w:color="auto" w:fill="auto"/>
          </w:tcPr>
          <w:p w14:paraId="22987F21" w14:textId="6F4AB158" w:rsidR="005764C4" w:rsidRPr="00872AF9" w:rsidRDefault="00872AF9" w:rsidP="00872AF9">
            <w:pPr>
              <w:rPr>
                <w:b/>
                <w:iCs/>
              </w:rPr>
            </w:pPr>
            <w:r w:rsidRPr="00872AF9">
              <w:rPr>
                <w:b/>
                <w:iCs/>
              </w:rPr>
              <w:t>4</w:t>
            </w:r>
            <w:r w:rsidRPr="00872AF9">
              <w:rPr>
                <w:b/>
                <w:iCs/>
                <w:vertAlign w:val="superscript"/>
              </w:rPr>
              <w:t>th</w:t>
            </w:r>
            <w:r w:rsidRPr="00872AF9">
              <w:rPr>
                <w:b/>
                <w:iCs/>
              </w:rPr>
              <w:t xml:space="preserve"> </w:t>
            </w:r>
          </w:p>
          <w:p w14:paraId="01DD8492" w14:textId="77777777" w:rsidR="00664F75" w:rsidRDefault="00676062" w:rsidP="00676062">
            <w:pPr>
              <w:jc w:val="center"/>
              <w:rPr>
                <w:bCs/>
              </w:rPr>
            </w:pPr>
            <w:r w:rsidRPr="00FE1A28">
              <w:rPr>
                <w:bCs/>
              </w:rPr>
              <w:t>NAC Men’s Bible Study 8:00 AM</w:t>
            </w:r>
          </w:p>
          <w:p w14:paraId="132C029C" w14:textId="77777777" w:rsidR="006B4CAA" w:rsidRDefault="006B4CAA" w:rsidP="00676062">
            <w:pPr>
              <w:jc w:val="center"/>
              <w:rPr>
                <w:bCs/>
              </w:rPr>
            </w:pPr>
          </w:p>
          <w:p w14:paraId="5B109AC5" w14:textId="77777777" w:rsidR="006B4CAA" w:rsidRDefault="006B4CAA" w:rsidP="00676062">
            <w:pPr>
              <w:jc w:val="center"/>
              <w:rPr>
                <w:bCs/>
              </w:rPr>
            </w:pPr>
          </w:p>
          <w:p w14:paraId="6BB1D050" w14:textId="77777777" w:rsidR="006B4CAA" w:rsidRPr="00AA38F7" w:rsidRDefault="006B4CAA" w:rsidP="00676062">
            <w:pPr>
              <w:jc w:val="center"/>
              <w:rPr>
                <w:bCs/>
                <w:sz w:val="28"/>
                <w:szCs w:val="28"/>
              </w:rPr>
            </w:pPr>
          </w:p>
          <w:p w14:paraId="5ED85D23" w14:textId="62DC81B2" w:rsidR="006B4CAA" w:rsidRPr="006B4CAA" w:rsidRDefault="006B4CAA" w:rsidP="00676062">
            <w:pPr>
              <w:jc w:val="center"/>
              <w:rPr>
                <w:b/>
                <w:i/>
                <w:iCs/>
                <w:sz w:val="21"/>
                <w:szCs w:val="21"/>
              </w:rPr>
            </w:pPr>
            <w:r w:rsidRPr="006B4CAA">
              <w:rPr>
                <w:b/>
                <w:i/>
                <w:iCs/>
                <w:sz w:val="21"/>
                <w:szCs w:val="21"/>
              </w:rPr>
              <w:t>Amariah Morgenstern</w:t>
            </w:r>
          </w:p>
        </w:tc>
      </w:tr>
    </w:tbl>
    <w:p w14:paraId="56F79069" w14:textId="2CEBBFDB" w:rsidR="00E8018C" w:rsidRDefault="00E8018C"/>
    <w:sectPr w:rsidR="00E8018C" w:rsidSect="001A5479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0pt;height:106.8pt;visibility:visible" o:bullet="t">
        <v:imagedata r:id="rId1" o:title=""/>
      </v:shape>
    </w:pict>
  </w:numPicBullet>
  <w:abstractNum w:abstractNumId="0" w15:restartNumberingAfterBreak="0">
    <w:nsid w:val="64E16753"/>
    <w:multiLevelType w:val="hybridMultilevel"/>
    <w:tmpl w:val="7548CD36"/>
    <w:lvl w:ilvl="0" w:tplc="24066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E6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42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0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A1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1863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E5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E3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C3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8842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4B0"/>
    <w:rsid w:val="00005234"/>
    <w:rsid w:val="0000575C"/>
    <w:rsid w:val="00054F2C"/>
    <w:rsid w:val="00083721"/>
    <w:rsid w:val="000A3BB5"/>
    <w:rsid w:val="000E30C0"/>
    <w:rsid w:val="001112A2"/>
    <w:rsid w:val="0012451B"/>
    <w:rsid w:val="0013327E"/>
    <w:rsid w:val="00141A44"/>
    <w:rsid w:val="001560B3"/>
    <w:rsid w:val="0017570D"/>
    <w:rsid w:val="00185515"/>
    <w:rsid w:val="001A1D1C"/>
    <w:rsid w:val="001A5479"/>
    <w:rsid w:val="001B31D2"/>
    <w:rsid w:val="001D71EF"/>
    <w:rsid w:val="001F1220"/>
    <w:rsid w:val="00213B89"/>
    <w:rsid w:val="0022106B"/>
    <w:rsid w:val="00230BE1"/>
    <w:rsid w:val="002324B0"/>
    <w:rsid w:val="00242200"/>
    <w:rsid w:val="00245288"/>
    <w:rsid w:val="002558C8"/>
    <w:rsid w:val="0025716F"/>
    <w:rsid w:val="00262079"/>
    <w:rsid w:val="00272951"/>
    <w:rsid w:val="002B44C8"/>
    <w:rsid w:val="002D0DDB"/>
    <w:rsid w:val="002E789D"/>
    <w:rsid w:val="002F00AC"/>
    <w:rsid w:val="0030772B"/>
    <w:rsid w:val="00312AB4"/>
    <w:rsid w:val="00316414"/>
    <w:rsid w:val="00321912"/>
    <w:rsid w:val="003229C6"/>
    <w:rsid w:val="003262C5"/>
    <w:rsid w:val="00326DA5"/>
    <w:rsid w:val="00327B78"/>
    <w:rsid w:val="00343519"/>
    <w:rsid w:val="00366C32"/>
    <w:rsid w:val="0038575E"/>
    <w:rsid w:val="003A275E"/>
    <w:rsid w:val="003C3478"/>
    <w:rsid w:val="003E1F5C"/>
    <w:rsid w:val="003F1B2F"/>
    <w:rsid w:val="00411CAE"/>
    <w:rsid w:val="00424046"/>
    <w:rsid w:val="00432A63"/>
    <w:rsid w:val="00444B36"/>
    <w:rsid w:val="00456BD1"/>
    <w:rsid w:val="0045733C"/>
    <w:rsid w:val="004B2B97"/>
    <w:rsid w:val="004C0C7E"/>
    <w:rsid w:val="004C2C01"/>
    <w:rsid w:val="004E0AA1"/>
    <w:rsid w:val="004F110A"/>
    <w:rsid w:val="004F7A34"/>
    <w:rsid w:val="00527939"/>
    <w:rsid w:val="00547082"/>
    <w:rsid w:val="00555217"/>
    <w:rsid w:val="0055545D"/>
    <w:rsid w:val="0056059B"/>
    <w:rsid w:val="00563099"/>
    <w:rsid w:val="00564D07"/>
    <w:rsid w:val="005764C4"/>
    <w:rsid w:val="005A543B"/>
    <w:rsid w:val="005B2CD9"/>
    <w:rsid w:val="005D2252"/>
    <w:rsid w:val="005E5262"/>
    <w:rsid w:val="005F1526"/>
    <w:rsid w:val="005F517C"/>
    <w:rsid w:val="00607965"/>
    <w:rsid w:val="00615D37"/>
    <w:rsid w:val="00625008"/>
    <w:rsid w:val="00626653"/>
    <w:rsid w:val="00630C15"/>
    <w:rsid w:val="00641CD7"/>
    <w:rsid w:val="00663B7E"/>
    <w:rsid w:val="00664F75"/>
    <w:rsid w:val="00676062"/>
    <w:rsid w:val="00693153"/>
    <w:rsid w:val="00696EEF"/>
    <w:rsid w:val="006A363C"/>
    <w:rsid w:val="006B4CAA"/>
    <w:rsid w:val="006B7A66"/>
    <w:rsid w:val="006C7DC4"/>
    <w:rsid w:val="006E0F3C"/>
    <w:rsid w:val="006E39D3"/>
    <w:rsid w:val="006F53C6"/>
    <w:rsid w:val="0070219C"/>
    <w:rsid w:val="00703D86"/>
    <w:rsid w:val="00703E36"/>
    <w:rsid w:val="007047C4"/>
    <w:rsid w:val="00715D3C"/>
    <w:rsid w:val="00742B0D"/>
    <w:rsid w:val="00746E3F"/>
    <w:rsid w:val="007679E0"/>
    <w:rsid w:val="00774D66"/>
    <w:rsid w:val="007912AF"/>
    <w:rsid w:val="007A0053"/>
    <w:rsid w:val="007E4CE2"/>
    <w:rsid w:val="007E5AF7"/>
    <w:rsid w:val="00802078"/>
    <w:rsid w:val="00821CE6"/>
    <w:rsid w:val="008326F9"/>
    <w:rsid w:val="00857683"/>
    <w:rsid w:val="008652AA"/>
    <w:rsid w:val="00872AF9"/>
    <w:rsid w:val="00876445"/>
    <w:rsid w:val="00892065"/>
    <w:rsid w:val="008D0A47"/>
    <w:rsid w:val="008E314E"/>
    <w:rsid w:val="00900A89"/>
    <w:rsid w:val="009024C8"/>
    <w:rsid w:val="00902D0D"/>
    <w:rsid w:val="00912332"/>
    <w:rsid w:val="00946CCE"/>
    <w:rsid w:val="0098244A"/>
    <w:rsid w:val="00994F7D"/>
    <w:rsid w:val="009A3654"/>
    <w:rsid w:val="009D3CD7"/>
    <w:rsid w:val="009E73C2"/>
    <w:rsid w:val="00A076E3"/>
    <w:rsid w:val="00A27915"/>
    <w:rsid w:val="00A543DA"/>
    <w:rsid w:val="00AA38F7"/>
    <w:rsid w:val="00AD5A95"/>
    <w:rsid w:val="00B10B3B"/>
    <w:rsid w:val="00B564DF"/>
    <w:rsid w:val="00B67E2C"/>
    <w:rsid w:val="00B85F48"/>
    <w:rsid w:val="00B9700E"/>
    <w:rsid w:val="00BC24F3"/>
    <w:rsid w:val="00BC4815"/>
    <w:rsid w:val="00BD794A"/>
    <w:rsid w:val="00BE0A44"/>
    <w:rsid w:val="00BF5735"/>
    <w:rsid w:val="00C05DE7"/>
    <w:rsid w:val="00C35E91"/>
    <w:rsid w:val="00C5677F"/>
    <w:rsid w:val="00C64D06"/>
    <w:rsid w:val="00C67150"/>
    <w:rsid w:val="00CB3A5A"/>
    <w:rsid w:val="00CC0BC3"/>
    <w:rsid w:val="00D22A70"/>
    <w:rsid w:val="00D27CEE"/>
    <w:rsid w:val="00D3184F"/>
    <w:rsid w:val="00D64F4B"/>
    <w:rsid w:val="00D7482E"/>
    <w:rsid w:val="00D75248"/>
    <w:rsid w:val="00D92F5E"/>
    <w:rsid w:val="00DA6085"/>
    <w:rsid w:val="00DC4429"/>
    <w:rsid w:val="00DD2EAD"/>
    <w:rsid w:val="00DE4B70"/>
    <w:rsid w:val="00DF3C14"/>
    <w:rsid w:val="00E11DB9"/>
    <w:rsid w:val="00E518FD"/>
    <w:rsid w:val="00E8018C"/>
    <w:rsid w:val="00E876C3"/>
    <w:rsid w:val="00EC6B9C"/>
    <w:rsid w:val="00ED1868"/>
    <w:rsid w:val="00F05D4C"/>
    <w:rsid w:val="00F3132B"/>
    <w:rsid w:val="00F53153"/>
    <w:rsid w:val="00F62F73"/>
    <w:rsid w:val="00F63082"/>
    <w:rsid w:val="00FB1A9C"/>
    <w:rsid w:val="00FB1F52"/>
    <w:rsid w:val="00FD3D33"/>
    <w:rsid w:val="00FE1A28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DF2E"/>
  <w15:docId w15:val="{23B38C1A-5069-42C0-8F8C-6E125CEE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9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A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A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pngall.com/christmas-party-png/download/58470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pngall.com/christmas-lights-png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.pngall.com/christmas-party-png/download/5847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pixabay.com/en/advent-wreath-candles-wreath-152368/" TargetMode="External"/><Relationship Id="rId14" Type="http://schemas.openxmlformats.org/officeDocument/2006/relationships/hyperlink" Target="https://www.pngall.com/christmas-party-png/download/5847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5046-4A8A-46A5-834A-943C5FEE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 Elsey</cp:lastModifiedBy>
  <cp:revision>166</cp:revision>
  <cp:lastPrinted>2024-11-18T15:30:00Z</cp:lastPrinted>
  <dcterms:created xsi:type="dcterms:W3CDTF">2012-11-15T19:57:00Z</dcterms:created>
  <dcterms:modified xsi:type="dcterms:W3CDTF">2024-11-22T13:18:00Z</dcterms:modified>
</cp:coreProperties>
</file>